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18" w:rsidRPr="00E30272" w:rsidRDefault="00E30272" w:rsidP="00E30272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3027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</w:t>
      </w:r>
      <w:r w:rsidR="003865D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ฟอร์ม</w:t>
      </w:r>
      <w:r w:rsidRPr="00E3027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ส่งประกวดคำขวัญ (</w:t>
      </w:r>
      <w:r w:rsidRPr="00E30272">
        <w:rPr>
          <w:rFonts w:ascii="TH SarabunPSK" w:hAnsi="TH SarabunPSK" w:cs="TH SarabunPSK"/>
          <w:b/>
          <w:bCs/>
          <w:sz w:val="36"/>
          <w:szCs w:val="36"/>
          <w:u w:val="single"/>
        </w:rPr>
        <w:t>MOTTO)</w:t>
      </w:r>
    </w:p>
    <w:p w:rsidR="00E30272" w:rsidRPr="00E30272" w:rsidRDefault="00E30272" w:rsidP="00E30272">
      <w:pPr>
        <w:jc w:val="center"/>
        <w:rPr>
          <w:rFonts w:ascii="TH SarabunPSK" w:hAnsi="TH SarabunPSK" w:cs="TH SarabunPSK"/>
          <w:sz w:val="34"/>
          <w:szCs w:val="34"/>
        </w:rPr>
      </w:pPr>
      <w:r w:rsidRPr="00E30272">
        <w:rPr>
          <w:rFonts w:ascii="TH SarabunPSK" w:hAnsi="TH SarabunPSK" w:cs="TH SarabunPSK"/>
          <w:sz w:val="34"/>
          <w:szCs w:val="34"/>
          <w:cs/>
        </w:rPr>
        <w:t xml:space="preserve">เนื่องในโอกาสครบรอบ 26 ปี แห่งการสถาปนามหาวิทยาลัยวลัยลักษณ์ </w:t>
      </w:r>
    </w:p>
    <w:p w:rsidR="00E30272" w:rsidRPr="00E30272" w:rsidRDefault="00E30272" w:rsidP="00E30272">
      <w:pPr>
        <w:jc w:val="center"/>
        <w:rPr>
          <w:rFonts w:ascii="TH SarabunPSK" w:hAnsi="TH SarabunPSK" w:cs="TH SarabunPSK"/>
          <w:sz w:val="34"/>
          <w:szCs w:val="34"/>
        </w:rPr>
      </w:pPr>
      <w:r w:rsidRPr="00E30272">
        <w:rPr>
          <w:rFonts w:ascii="TH SarabunPSK" w:hAnsi="TH SarabunPSK" w:cs="TH SarabunPSK"/>
          <w:sz w:val="34"/>
          <w:szCs w:val="34"/>
          <w:cs/>
        </w:rPr>
        <w:t>เพื่อใช้เป็นกรอบแนวทางในการบ่มเพาะและปลูกฝังให้นักศึกษามหาวิทยาลัยวลัยลักษณ์</w:t>
      </w:r>
    </w:p>
    <w:p w:rsidR="00E30272" w:rsidRPr="00E30272" w:rsidRDefault="00E30272" w:rsidP="00E30272">
      <w:pPr>
        <w:jc w:val="center"/>
        <w:rPr>
          <w:rFonts w:ascii="TH SarabunPSK" w:hAnsi="TH SarabunPSK" w:cs="TH SarabunPSK"/>
          <w:sz w:val="34"/>
          <w:szCs w:val="34"/>
        </w:rPr>
      </w:pPr>
      <w:r w:rsidRPr="00E30272">
        <w:rPr>
          <w:rFonts w:ascii="TH SarabunPSK" w:hAnsi="TH SarabunPSK" w:cs="TH SarabunPSK"/>
          <w:sz w:val="34"/>
          <w:szCs w:val="34"/>
          <w:cs/>
        </w:rPr>
        <w:t>เป็นบัณฑิตคนเก่ง คนดี มีความสุข</w:t>
      </w:r>
    </w:p>
    <w:p w:rsidR="00E30272" w:rsidRDefault="00E302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</w:t>
      </w:r>
    </w:p>
    <w:p w:rsidR="00E30272" w:rsidRDefault="00E30272">
      <w:pPr>
        <w:rPr>
          <w:rFonts w:ascii="TH SarabunPSK" w:hAnsi="TH SarabunPSK" w:cs="TH SarabunPSK"/>
          <w:b/>
          <w:bCs/>
          <w:sz w:val="32"/>
          <w:szCs w:val="32"/>
        </w:rPr>
      </w:pPr>
      <w:r w:rsidRPr="00E30272">
        <w:rPr>
          <w:rFonts w:ascii="TH SarabunPSK" w:hAnsi="TH SarabunPSK" w:cs="TH SarabunPSK" w:hint="cs"/>
          <w:b/>
          <w:bCs/>
          <w:sz w:val="32"/>
          <w:szCs w:val="32"/>
          <w:cs/>
        </w:rPr>
        <w:t>คำขวัญ (</w:t>
      </w:r>
      <w:r w:rsidRPr="00E30272">
        <w:rPr>
          <w:rFonts w:ascii="TH SarabunPSK" w:hAnsi="TH SarabunPSK" w:cs="TH SarabunPSK"/>
          <w:b/>
          <w:bCs/>
          <w:sz w:val="32"/>
          <w:szCs w:val="32"/>
        </w:rPr>
        <w:t>Motto</w:t>
      </w:r>
      <w:r w:rsidRPr="00E30272">
        <w:rPr>
          <w:rFonts w:ascii="TH SarabunPSK" w:hAnsi="TH SarabunPSK" w:cs="TH SarabunPSK" w:hint="cs"/>
          <w:b/>
          <w:bCs/>
          <w:sz w:val="32"/>
          <w:szCs w:val="32"/>
          <w:cs/>
        </w:rPr>
        <w:t>) ข้อความภาษาไทย</w:t>
      </w:r>
    </w:p>
    <w:p w:rsidR="00E30272" w:rsidRDefault="00E302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30272" w:rsidRPr="00E30272" w:rsidRDefault="00E30272">
      <w:pPr>
        <w:rPr>
          <w:rFonts w:ascii="TH SarabunPSK" w:hAnsi="TH SarabunPSK" w:cs="TH SarabunPSK"/>
          <w:b/>
          <w:bCs/>
          <w:sz w:val="32"/>
          <w:szCs w:val="32"/>
        </w:rPr>
      </w:pPr>
      <w:r w:rsidRPr="00E30272">
        <w:rPr>
          <w:rFonts w:ascii="TH SarabunPSK" w:hAnsi="TH SarabunPSK" w:cs="TH SarabunPSK"/>
          <w:b/>
          <w:bCs/>
          <w:sz w:val="32"/>
          <w:szCs w:val="32"/>
          <w:cs/>
        </w:rPr>
        <w:t>คำขวัญ (</w:t>
      </w:r>
      <w:r w:rsidRPr="00E30272">
        <w:rPr>
          <w:rFonts w:ascii="TH SarabunPSK" w:hAnsi="TH SarabunPSK" w:cs="TH SarabunPSK"/>
          <w:b/>
          <w:bCs/>
          <w:sz w:val="32"/>
          <w:szCs w:val="32"/>
        </w:rPr>
        <w:t xml:space="preserve">Motto) </w:t>
      </w:r>
      <w:r w:rsidR="003865DC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Pr="00E30272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:rsidR="00E30272" w:rsidRPr="00E30272" w:rsidRDefault="00E30272" w:rsidP="00E30272">
      <w:pPr>
        <w:rPr>
          <w:rFonts w:ascii="TH SarabunPSK" w:hAnsi="TH SarabunPSK" w:cs="TH SarabunPSK"/>
          <w:sz w:val="32"/>
          <w:szCs w:val="32"/>
        </w:rPr>
      </w:pPr>
      <w:r w:rsidRPr="00E3027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30272" w:rsidRPr="00E30272" w:rsidRDefault="00E30272">
      <w:pPr>
        <w:rPr>
          <w:rFonts w:ascii="TH SarabunPSK" w:hAnsi="TH SarabunPSK" w:cs="TH SarabunPSK"/>
          <w:b/>
          <w:bCs/>
          <w:sz w:val="32"/>
          <w:szCs w:val="32"/>
        </w:rPr>
      </w:pPr>
      <w:r w:rsidRPr="00E302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คำอธิบายตามตัวอักษรภาษาอังกฤษ </w:t>
      </w:r>
      <w:r w:rsidRPr="00E302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30272" w:rsidRDefault="00E3027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.............คือ ................................................ความหมาย(ภาษาไทย)......................................................................</w:t>
      </w:r>
    </w:p>
    <w:p w:rsidR="00E30272" w:rsidRDefault="00E30272" w:rsidP="00E3027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.............คือ ................................................ความหมาย(ภาษาไทย)......................................................................</w:t>
      </w:r>
    </w:p>
    <w:p w:rsidR="00E30272" w:rsidRDefault="00E30272" w:rsidP="00E3027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.............คือ ................................................ความหมาย(ภาษาไทย)......................................................................</w:t>
      </w:r>
    </w:p>
    <w:p w:rsidR="00E30272" w:rsidRDefault="00E30272" w:rsidP="00E3027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.............คือ ................................................ความหมาย(ภาษาไทย)......................................................................</w:t>
      </w:r>
    </w:p>
    <w:p w:rsidR="00E30272" w:rsidRDefault="00E30272" w:rsidP="00E3027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.............คือ ................................................ความหมาย(ภาษาไทย)......................................................................</w:t>
      </w:r>
    </w:p>
    <w:p w:rsidR="00E30272" w:rsidRDefault="00E30272" w:rsidP="00E3027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.............คือ ................................................ความหมาย(ภาษาไทย)......................................................................</w:t>
      </w:r>
    </w:p>
    <w:p w:rsidR="00E30272" w:rsidRPr="00E30272" w:rsidRDefault="00E30272" w:rsidP="00E3027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027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ข้อมูลผู้ส่งผลงาน</w:t>
      </w:r>
    </w:p>
    <w:p w:rsidR="00E30272" w:rsidRDefault="00E30272" w:rsidP="00E3027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  ......................................................................รหัสนักศึกษา/ตำแหน่ง...............................................</w:t>
      </w:r>
    </w:p>
    <w:p w:rsidR="00E30272" w:rsidRDefault="00E30272" w:rsidP="00E3027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สำนักวิขา / หน่วยงาน ........................................................................................................................................</w:t>
      </w:r>
    </w:p>
    <w:p w:rsidR="00E30272" w:rsidRPr="00E30272" w:rsidRDefault="00E30272" w:rsidP="00E3027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หมายเลขโทรศัพท์เคลื่อนที่ ที่สามารถติดต่อได้....................................................................................................</w:t>
      </w:r>
    </w:p>
    <w:p w:rsidR="003865DC" w:rsidRDefault="003865DC" w:rsidP="003865DC">
      <w:pPr>
        <w:rPr>
          <w:rFonts w:ascii="TH SarabunPSK" w:hAnsi="TH SarabunPSK" w:cs="TH SarabunPSK"/>
          <w:sz w:val="32"/>
          <w:szCs w:val="32"/>
        </w:rPr>
      </w:pPr>
      <w:r w:rsidRPr="003865D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:: </w:t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ส่งข้อมูลภายในวันที่ 7 กุมภาพันธ์ 2561 </w:t>
      </w:r>
    </w:p>
    <w:p w:rsidR="003865DC" w:rsidRDefault="003865DC" w:rsidP="003865D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ส่ง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3865DC">
        <w:rPr>
          <w:rFonts w:ascii="TH SarabunPSK" w:hAnsi="TH SarabunPSK" w:cs="TH SarabunPSK"/>
          <w:sz w:val="32"/>
          <w:szCs w:val="32"/>
          <w:cs/>
        </w:rPr>
        <w:t xml:space="preserve">งานส่งเสริมกิจกรรมนักศึกษา ส่วนกิจการนักศึกษา มหาวิทยาลัยวลัยลักษณ์ </w:t>
      </w:r>
    </w:p>
    <w:p w:rsidR="00E30272" w:rsidRDefault="003865DC" w:rsidP="003865DC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865DC">
        <w:rPr>
          <w:rFonts w:ascii="TH SarabunPSK" w:hAnsi="TH SarabunPSK" w:cs="TH SarabunPSK"/>
          <w:sz w:val="32"/>
          <w:szCs w:val="32"/>
          <w:cs/>
        </w:rPr>
        <w:t>ชั้น 2 อาคารไทยบุรี  หมายเลขโทรศัพท์ 0-7567-3164 หมายเลขโทรสาร 0-7567-3146</w:t>
      </w:r>
    </w:p>
    <w:p w:rsidR="003865DC" w:rsidRPr="003865DC" w:rsidRDefault="003865DC" w:rsidP="003865DC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ห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รือ ส่งทาง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sz w:val="24"/>
          <w:szCs w:val="32"/>
        </w:rPr>
        <w:t>studentactivitiespromote@gmail.com</w:t>
      </w:r>
    </w:p>
    <w:sectPr w:rsidR="003865DC" w:rsidRPr="003865DC" w:rsidSect="003865D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72"/>
    <w:rsid w:val="00006A37"/>
    <w:rsid w:val="00016C52"/>
    <w:rsid w:val="000434D5"/>
    <w:rsid w:val="00056704"/>
    <w:rsid w:val="00182E9E"/>
    <w:rsid w:val="00192545"/>
    <w:rsid w:val="0019303C"/>
    <w:rsid w:val="00200118"/>
    <w:rsid w:val="002179A1"/>
    <w:rsid w:val="00280C13"/>
    <w:rsid w:val="00287D4F"/>
    <w:rsid w:val="00297C19"/>
    <w:rsid w:val="003416AD"/>
    <w:rsid w:val="003504DF"/>
    <w:rsid w:val="00362C26"/>
    <w:rsid w:val="00371BE3"/>
    <w:rsid w:val="003865DC"/>
    <w:rsid w:val="0039774C"/>
    <w:rsid w:val="00402DBA"/>
    <w:rsid w:val="00462A94"/>
    <w:rsid w:val="004B7E8B"/>
    <w:rsid w:val="004E56CF"/>
    <w:rsid w:val="004F298F"/>
    <w:rsid w:val="004F4977"/>
    <w:rsid w:val="005035FF"/>
    <w:rsid w:val="00503B52"/>
    <w:rsid w:val="0052082A"/>
    <w:rsid w:val="00545302"/>
    <w:rsid w:val="00551770"/>
    <w:rsid w:val="00570F7D"/>
    <w:rsid w:val="005C4C5F"/>
    <w:rsid w:val="0060062A"/>
    <w:rsid w:val="00615BEF"/>
    <w:rsid w:val="006177B4"/>
    <w:rsid w:val="00620342"/>
    <w:rsid w:val="006741A7"/>
    <w:rsid w:val="00686F39"/>
    <w:rsid w:val="006A7CAD"/>
    <w:rsid w:val="006F0A9A"/>
    <w:rsid w:val="00737698"/>
    <w:rsid w:val="00766B5C"/>
    <w:rsid w:val="0078681E"/>
    <w:rsid w:val="00786D57"/>
    <w:rsid w:val="00800EB1"/>
    <w:rsid w:val="008254E0"/>
    <w:rsid w:val="008516BA"/>
    <w:rsid w:val="00880A3B"/>
    <w:rsid w:val="008B73A8"/>
    <w:rsid w:val="008E6035"/>
    <w:rsid w:val="008F7C59"/>
    <w:rsid w:val="00916E26"/>
    <w:rsid w:val="0094332F"/>
    <w:rsid w:val="00977742"/>
    <w:rsid w:val="00981E12"/>
    <w:rsid w:val="00A2411D"/>
    <w:rsid w:val="00A51082"/>
    <w:rsid w:val="00A5792A"/>
    <w:rsid w:val="00AB3055"/>
    <w:rsid w:val="00B31083"/>
    <w:rsid w:val="00BD4228"/>
    <w:rsid w:val="00BF6C63"/>
    <w:rsid w:val="00C44480"/>
    <w:rsid w:val="00C56A54"/>
    <w:rsid w:val="00C826B8"/>
    <w:rsid w:val="00CF2731"/>
    <w:rsid w:val="00D2119C"/>
    <w:rsid w:val="00D32E18"/>
    <w:rsid w:val="00D36E66"/>
    <w:rsid w:val="00DC789C"/>
    <w:rsid w:val="00DD1D33"/>
    <w:rsid w:val="00E112F6"/>
    <w:rsid w:val="00E30272"/>
    <w:rsid w:val="00E42704"/>
    <w:rsid w:val="00E4799F"/>
    <w:rsid w:val="00E63039"/>
    <w:rsid w:val="00EC7BBD"/>
    <w:rsid w:val="00EE44E6"/>
    <w:rsid w:val="00F01789"/>
    <w:rsid w:val="00F06E33"/>
    <w:rsid w:val="00F41CEC"/>
    <w:rsid w:val="00F720A6"/>
    <w:rsid w:val="00F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54C75-184C-41C7-B96A-BE6FBB0E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2018-02-02T06:25:00Z</dcterms:created>
  <dcterms:modified xsi:type="dcterms:W3CDTF">2018-02-02T06:47:00Z</dcterms:modified>
</cp:coreProperties>
</file>