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AAAFD" w14:textId="77777777" w:rsidR="00892B99" w:rsidRDefault="00892B99" w:rsidP="00892B9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E74ECBC" wp14:editId="26AAB4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4825" cy="829945"/>
            <wp:effectExtent l="0" t="0" r="952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710661_754173668282329_1054761212467740672_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002" cy="830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E6A8D" w14:textId="77777777" w:rsidR="00892B99" w:rsidRPr="00892B99" w:rsidRDefault="00892B99" w:rsidP="00892B99"/>
    <w:p w14:paraId="676A775D" w14:textId="77777777" w:rsidR="00892B99" w:rsidRPr="00892B99" w:rsidRDefault="00892B99" w:rsidP="00892B99"/>
    <w:p w14:paraId="7A722A4F" w14:textId="77777777" w:rsidR="00892B99" w:rsidRDefault="00892B99" w:rsidP="00892B99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892B99">
        <w:rPr>
          <w:rFonts w:ascii="TH SarabunPSK" w:hAnsi="TH SarabunPSK" w:cs="TH SarabunPSK"/>
          <w:b/>
          <w:bCs/>
          <w:sz w:val="24"/>
          <w:szCs w:val="32"/>
          <w:cs/>
        </w:rPr>
        <w:t>ใบสมัครการประกวดวงดนตรีสากล</w:t>
      </w:r>
    </w:p>
    <w:p w14:paraId="08CE1EC0" w14:textId="77777777" w:rsidR="00892B99" w:rsidRDefault="00892B99" w:rsidP="00892B99">
      <w:pPr>
        <w:spacing w:after="0" w:line="276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รางวัลถ้วยพระราชทานสมเด็จพระเทพรัตนราชสุดาฯสยามบรมราชกุมารี ครั้งที่ 1</w:t>
      </w:r>
    </w:p>
    <w:p w14:paraId="667E5D93" w14:textId="77777777" w:rsidR="00892B99" w:rsidRPr="00892B99" w:rsidRDefault="00892B99" w:rsidP="00892B99">
      <w:pPr>
        <w:spacing w:after="0" w:line="36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ณ มหาวิทยาลัยวลัยลักษณ์</w:t>
      </w:r>
    </w:p>
    <w:p w14:paraId="18D8C897" w14:textId="77777777" w:rsidR="0030045B" w:rsidRDefault="00892B99" w:rsidP="00892B99">
      <w:pPr>
        <w:tabs>
          <w:tab w:val="left" w:pos="3780"/>
        </w:tabs>
        <w:spacing w:line="360" w:lineRule="auto"/>
        <w:jc w:val="center"/>
      </w:pP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  <w:r>
        <w:sym w:font="Wingdings 2" w:char="F0B2"/>
      </w:r>
    </w:p>
    <w:p w14:paraId="4F9409D1" w14:textId="77777777" w:rsidR="00892B99" w:rsidRPr="00281687" w:rsidRDefault="00281687" w:rsidP="00281687">
      <w:pPr>
        <w:tabs>
          <w:tab w:val="left" w:pos="3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324F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6E167" wp14:editId="1D6230D2">
                <wp:simplePos x="0" y="0"/>
                <wp:positionH relativeFrom="column">
                  <wp:posOffset>4867275</wp:posOffset>
                </wp:positionH>
                <wp:positionV relativeFrom="paragraph">
                  <wp:posOffset>12700</wp:posOffset>
                </wp:positionV>
                <wp:extent cx="1028700" cy="1257300"/>
                <wp:effectExtent l="0" t="0" r="1905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326BD" w14:textId="77777777" w:rsidR="0059522F" w:rsidRDefault="0059522F" w:rsidP="0059522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78C1C9DE" w14:textId="77777777" w:rsidR="0059522F" w:rsidRPr="0059522F" w:rsidRDefault="0059522F" w:rsidP="0059522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9522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ติดรูป</w:t>
                            </w:r>
                          </w:p>
                          <w:p w14:paraId="3D6A461B" w14:textId="77777777" w:rsidR="0059522F" w:rsidRPr="0059522F" w:rsidRDefault="0059522F" w:rsidP="0059522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59522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 นิ้ว</w:t>
                            </w:r>
                          </w:p>
                          <w:p w14:paraId="31104869" w14:textId="77777777" w:rsidR="0059522F" w:rsidRDefault="0059522F" w:rsidP="005952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6E167" id="Rectangle 2" o:spid="_x0000_s1026" style="position:absolute;margin-left:383.25pt;margin-top:1pt;width:81pt;height:9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aBYZAIAABYFAAAOAAAAZHJzL2Uyb0RvYy54bWysVEtP3DAQvlfqf7B8L3kUCqzIohWIqhKC&#10;FVBx9jr2blTH4469m2x/fcdONiCKeqh6cWYy883j84wvLvvWsJ1C34CteHGUc6ashLqx64p/f7r5&#10;dMaZD8LWwoBVFd8rzy/nHz9cdG6mStiAqRUyCmL9rHMV34TgZlnm5Ua1wh+BU5aMGrAVgVRcZzWK&#10;jqK3Jivz/EvWAdYOQSrv6e/1YOTzFF9rJcO91l4FZipOtYV0YjpX8czmF2K2RuE2jRzLEP9QRSsa&#10;S0mnUNciCLbF5o9QbSMRPOhwJKHNQOtGqtQDdVPkb7p53AinUi9EjncTTf7/hZV3uyWypq54yZkV&#10;LV3RA5Em7NooVkZ6Oudn5PXoljhqnsTYa6+xjV/qgvWJ0v1EqeoDk/SzyMuz05yYl2QrypPTz6RQ&#10;nOwF7tCHrwpaFoWKI6VPVIrdrQ+D68GFcLGcoYAkhb1RsQZjH5SmPihlmdBpgtSVQbYTdPf1j2JM&#10;mzwjRDfGTKDiPZAJB9DoG2EqTdUEzN8DvmSbvFNGsGECto0F/DtYD/6HrodeY9uhX/XjZayg3tMN&#10;Igyj7Z28aYjHW+HDUiDNMnFP+xnu6dAGuorDKHG2Afz13v/oTyNGVs462o2K+59bgYoz883S8J0X&#10;x8dxmZJyfHJakoKvLavXFrttr4CuoKCXwMkkRv9gDqJGaJ9pjRcxK5mElZS74jLgQbkKw87SQyDV&#10;YpHcaIGcCLf20ckYPBIc5+SpfxboxmEKNId3cNgjMXszU4NvRFpYbAPoJg1cpHjgdaSeli+N7PhQ&#10;xO1+rSevl+ds/hsAAP//AwBQSwMEFAAGAAgAAAAhABbBVuHcAAAACQEAAA8AAABkcnMvZG93bnJl&#10;di54bWxMj81OwzAQhO9IvIO1SNyoTSTSNsSpKgQnEBWFA0c3XpKIeB3ZbpK+PdsTPX6a0fyUm9n1&#10;YsQQO08a7hcKBFLtbUeNhq/Pl7sViJgMWdN7Qg0njLCprq9KU1g/0QeO+9QIDqFYGA1tSkMhZaxb&#10;dCYu/IDE2o8PziTG0EgbzMThrpeZUrl0piNuaM2ATy3Wv/uj0+B33anfhvX7+IbL79ddUtOcP2t9&#10;ezNvH0EknNO/Gc7zeTpUvOngj2Sj6DUs8/yBrRoyvsT6OlsxH86sFMiqlJcPqj8AAAD//wMAUEsB&#10;Ai0AFAAGAAgAAAAhALaDOJL+AAAA4QEAABMAAAAAAAAAAAAAAAAAAAAAAFtDb250ZW50X1R5cGVz&#10;XS54bWxQSwECLQAUAAYACAAAACEAOP0h/9YAAACUAQAACwAAAAAAAAAAAAAAAAAvAQAAX3JlbHMv&#10;LnJlbHNQSwECLQAUAAYACAAAACEA/h2gWGQCAAAWBQAADgAAAAAAAAAAAAAAAAAuAgAAZHJzL2Uy&#10;b0RvYy54bWxQSwECLQAUAAYACAAAACEAFsFW4dwAAAAJAQAADwAAAAAAAAAAAAAAAAC+BAAAZHJz&#10;L2Rvd25yZXYueG1sUEsFBgAAAAAEAAQA8wAAAMcFAAAAAA==&#10;" fillcolor="white [3201]" strokecolor="black [3200]" strokeweight="1pt">
                <v:textbox>
                  <w:txbxContent>
                    <w:p w14:paraId="0B1326BD" w14:textId="77777777" w:rsidR="0059522F" w:rsidRDefault="0059522F" w:rsidP="0059522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</w:p>
                    <w:p w14:paraId="78C1C9DE" w14:textId="77777777" w:rsidR="0059522F" w:rsidRPr="0059522F" w:rsidRDefault="0059522F" w:rsidP="0059522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9522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ติดรูป</w:t>
                      </w:r>
                    </w:p>
                    <w:p w14:paraId="3D6A461B" w14:textId="77777777" w:rsidR="0059522F" w:rsidRPr="0059522F" w:rsidRDefault="0059522F" w:rsidP="0059522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59522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 นิ้ว</w:t>
                      </w:r>
                    </w:p>
                    <w:p w14:paraId="31104869" w14:textId="77777777" w:rsidR="0059522F" w:rsidRDefault="0059522F" w:rsidP="0059522F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892B99" w:rsidRPr="00CA324F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892B99"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892B99" w:rsidRPr="00CA324F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892B99"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Pr="00281687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D498345" w14:textId="77777777" w:rsidR="00892B99" w:rsidRPr="00281687" w:rsidRDefault="00281687" w:rsidP="00281687">
      <w:pPr>
        <w:tabs>
          <w:tab w:val="left" w:pos="3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324F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ชื่อสถาบัน/สถานที่ติดต่อ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892B99"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CA324F">
        <w:rPr>
          <w:rFonts w:ascii="TH SarabunPSK" w:hAnsi="TH SarabunPSK" w:cs="TH SarabunPSK"/>
          <w:sz w:val="32"/>
          <w:szCs w:val="32"/>
          <w:cs/>
        </w:rPr>
        <w:t>........</w:t>
      </w:r>
    </w:p>
    <w:p w14:paraId="083DE0EF" w14:textId="77777777" w:rsidR="00892B99" w:rsidRPr="00281687" w:rsidRDefault="00892B99" w:rsidP="00281687">
      <w:pPr>
        <w:tabs>
          <w:tab w:val="left" w:pos="3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1687">
        <w:rPr>
          <w:rFonts w:ascii="TH SarabunPSK" w:hAnsi="TH SarabunPSK" w:cs="TH SarabunPSK"/>
          <w:sz w:val="32"/>
          <w:szCs w:val="32"/>
          <w:cs/>
        </w:rPr>
        <w:t>.......</w:t>
      </w:r>
      <w:r w:rsidR="0028168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281687" w:rsidRPr="0028168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48EAF5D5" w14:textId="77777777" w:rsidR="00281687" w:rsidRPr="00281687" w:rsidRDefault="00281687" w:rsidP="00281687">
      <w:pPr>
        <w:tabs>
          <w:tab w:val="left" w:pos="3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324F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</w:p>
    <w:p w14:paraId="78E5D161" w14:textId="77777777" w:rsidR="00281687" w:rsidRPr="00281687" w:rsidRDefault="00281687" w:rsidP="00281687">
      <w:pPr>
        <w:tabs>
          <w:tab w:val="left" w:pos="37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A324F">
        <w:rPr>
          <w:rFonts w:ascii="TH SarabunPSK" w:hAnsi="TH SarabunPSK" w:cs="TH SarabunPSK"/>
          <w:b/>
          <w:bCs/>
          <w:sz w:val="32"/>
          <w:szCs w:val="32"/>
        </w:rPr>
        <w:t>E-mail</w:t>
      </w:r>
      <w:r w:rsidRPr="00281687">
        <w:rPr>
          <w:rFonts w:ascii="TH SarabunPSK" w:hAnsi="TH SarabunPSK" w:cs="TH SarabunPSK"/>
          <w:sz w:val="32"/>
          <w:szCs w:val="32"/>
        </w:rPr>
        <w:t xml:space="preserve"> </w:t>
      </w:r>
      <w:r w:rsidRPr="00CA324F">
        <w:rPr>
          <w:rFonts w:ascii="TH SarabunPSK" w:hAnsi="TH SarabunPSK" w:cs="TH SarabunPSK"/>
          <w:b/>
          <w:bCs/>
          <w:sz w:val="32"/>
          <w:szCs w:val="32"/>
        </w:rPr>
        <w:t>Address</w:t>
      </w:r>
      <w:r w:rsidR="00CA324F">
        <w:rPr>
          <w:rFonts w:ascii="TH SarabunPSK" w:hAnsi="TH SarabunPSK" w:cs="TH SarabunPSK"/>
          <w:sz w:val="32"/>
          <w:szCs w:val="32"/>
          <w:cs/>
        </w:rPr>
        <w:t>.........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CA324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CA324F">
        <w:rPr>
          <w:rFonts w:ascii="TH SarabunPSK" w:hAnsi="TH SarabunPSK" w:cs="TH SarabunPSK" w:hint="cs"/>
          <w:sz w:val="32"/>
          <w:szCs w:val="32"/>
          <w:cs/>
        </w:rPr>
        <w:t>...</w:t>
      </w:r>
      <w:r w:rsidRPr="00281687">
        <w:rPr>
          <w:rFonts w:ascii="TH SarabunPSK" w:hAnsi="TH SarabunPSK" w:cs="TH SarabunPSK"/>
          <w:sz w:val="32"/>
          <w:szCs w:val="32"/>
          <w:cs/>
        </w:rPr>
        <w:t>.</w:t>
      </w:r>
      <w:r w:rsidR="00CA324F">
        <w:rPr>
          <w:rFonts w:ascii="TH SarabunPSK" w:hAnsi="TH SarabunPSK" w:cs="TH SarabunPSK" w:hint="cs"/>
          <w:sz w:val="32"/>
          <w:szCs w:val="32"/>
          <w:cs/>
        </w:rPr>
        <w:t>.</w:t>
      </w:r>
      <w:r w:rsidRPr="00281687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39E70C0" w14:textId="77777777" w:rsidR="0059522F" w:rsidRDefault="00281687" w:rsidP="00BC4E22">
      <w:pPr>
        <w:tabs>
          <w:tab w:val="left" w:pos="3780"/>
        </w:tabs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 w:rsidRPr="00CA324F">
        <w:rPr>
          <w:rFonts w:ascii="TH SarabunPSK" w:hAnsi="TH SarabunPSK" w:cs="TH SarabunPSK"/>
          <w:b/>
          <w:bCs/>
          <w:sz w:val="32"/>
          <w:szCs w:val="32"/>
          <w:cs/>
        </w:rPr>
        <w:t>ชื่อวง</w:t>
      </w:r>
      <w:r w:rsidRPr="0028168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CA324F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14:paraId="105828A1" w14:textId="77777777" w:rsidR="00BC4E22" w:rsidRDefault="00BC4E22" w:rsidP="00BC4E22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79A44" wp14:editId="67E60276">
                <wp:simplePos x="0" y="0"/>
                <wp:positionH relativeFrom="column">
                  <wp:posOffset>561975</wp:posOffset>
                </wp:positionH>
                <wp:positionV relativeFrom="paragraph">
                  <wp:posOffset>321310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27C56" id="Rectangle 3" o:spid="_x0000_s1026" style="position:absolute;margin-left:44.25pt;margin-top:25.3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7dWgIAAAkFAAAOAAAAZHJzL2Uyb0RvYy54bWysVMFu2zAMvQ/YPwi6r47TdO2COkWQosOA&#10;oi3aDj2rspQYk0SNUuJkXz9KdpyiC3YYdpEp8T1SpB59ebW1hm0UhgZcxcuTEWfKSagbt6z49+eb&#10;TxechShcLQw4VfGdCvxq9vHDZeunagwrMLVCRkFcmLa+4qsY/bQoglwpK8IJeOXIqQGtiLTFZVGj&#10;aCm6NcV4NPpctIC1R5AqBDq97px8luNrrWS81zqoyEzF6W4xr5jX17QWs0sxXaLwq0b21xD/cAsr&#10;GkdJh1DXIgq2xuaPULaRCAF0PJFgC9C6kSrXQNWUo3fVPK2EV7kWak7wQ5vC/wsr7zYPyJq64qec&#10;OWHpiR6pacItjWKnqT2tD1NCPfkH7HeBzFTrVqNNX6qCbXNLd0NL1TYySYflZHxxfsaZJFdvU5Ti&#10;QPYY4lcFliWj4kjJcyPF5jbEDrqHEC9dpkufrbgzKt3AuEelqQpKOM7srB+1MMg2gl6+/lGmUiht&#10;RiaKbowZSOUxkol7Uo9NNJU1NRBHx4iHbAM6ZwQXB6JtHODfybrD76vuak1lv0K9o0dD6NQcvLxp&#10;qHm3IsQHgSRfEjqNZLynRRtoKw69xdkK8Nex84QnVZGXs5bGoeLh51qg4sx8c6S3L+VkkuYnbyZn&#10;52Pa4FvP61uPW9sFUN9LGn4vs5nw0exNjWBfaHLnKSu5hJOUu+Iy4n6ziN2Y0uxLNZ9nGM2MF/HW&#10;PXmZgqeuJnE8b18E+l5BkaR3B/vREdN3Quqwielgvo6gm6yyQ1/7ftO8ZcH0/4Y00G/3GXX4g81+&#10;AwAA//8DAFBLAwQUAAYACAAAACEAiX8+890AAAAIAQAADwAAAGRycy9kb3ducmV2LnhtbEyPzU7D&#10;MBCE70i8g7VI3KgdUNMQsqkqBCdQKwoHjm68JBH+iWw3Sd8e91SOoxnNfFOtZ6PZSD70ziJkCwGM&#10;bONUb1uEr8/XuwJYiNIqqZ0lhBMFWNfXV5UslZvsB4372LJUYkMpEboYh5Lz0HRkZFi4gWzyfpw3&#10;MibpW668nFK50fxeiJwb2du00MmBnjtqfvdHg+B2/Ulv/ON2fKfV99suimnOXxBvb+bNE7BIc7yE&#10;4Yyf0KFOTAd3tCowjVAUy5REWIoc2NnPsvTtgLB6yIDXFf9/oP4DAAD//wMAUEsBAi0AFAAGAAgA&#10;AAAhALaDOJL+AAAA4QEAABMAAAAAAAAAAAAAAAAAAAAAAFtDb250ZW50X1R5cGVzXS54bWxQSwEC&#10;LQAUAAYACAAAACEAOP0h/9YAAACUAQAACwAAAAAAAAAAAAAAAAAvAQAAX3JlbHMvLnJlbHNQSwEC&#10;LQAUAAYACAAAACEAh4x+3VoCAAAJBQAADgAAAAAAAAAAAAAAAAAuAgAAZHJzL2Uyb0RvYy54bWxQ&#10;SwECLQAUAAYACAAAACEAiX8+89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="0059522F" w:rsidRPr="005952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ประเภทการประกวด</w:t>
      </w:r>
    </w:p>
    <w:p w14:paraId="211B68C7" w14:textId="77777777" w:rsidR="00BC4E22" w:rsidRDefault="00BC4E22" w:rsidP="00BC4E22">
      <w:pPr>
        <w:spacing w:before="240" w:line="12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="007134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ประเภททีม</w:t>
      </w:r>
    </w:p>
    <w:p w14:paraId="338F6E4A" w14:textId="77777777" w:rsidR="00BC4E22" w:rsidRPr="00057B50" w:rsidRDefault="00BC4E22" w:rsidP="00EB6E7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057B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รอบคัดเลือกโดยการร้องสด</w:t>
      </w:r>
    </w:p>
    <w:p w14:paraId="2086D81D" w14:textId="77777777" w:rsidR="00BC4E22" w:rsidRDefault="00BC4E22" w:rsidP="00EB6E7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ชื</w:t>
      </w:r>
      <w:r w:rsidR="007134E4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อเพลง</w:t>
      </w:r>
      <w:r w:rsidRPr="007134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ศิลปิน</w:t>
      </w:r>
      <w:r w:rsidRPr="007134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701D9218" w14:textId="77777777" w:rsidR="007134E4" w:rsidRPr="00057B50" w:rsidRDefault="007134E4" w:rsidP="00EB6E70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057B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รอบชิงชนะเลิศ</w:t>
      </w:r>
    </w:p>
    <w:p w14:paraId="397AA073" w14:textId="77777777" w:rsidR="00BC4E22" w:rsidRDefault="007134E4" w:rsidP="00EB6E70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ชื่อเพลง</w:t>
      </w:r>
      <w:r w:rsidRPr="007134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ศิลปิน</w:t>
      </w:r>
      <w:r w:rsidRPr="007134E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bookmarkStart w:id="0" w:name="_GoBack"/>
      <w:bookmarkEnd w:id="0"/>
    </w:p>
    <w:p w14:paraId="306A2DD3" w14:textId="77777777" w:rsidR="007134E4" w:rsidRPr="007134E4" w:rsidRDefault="007134E4" w:rsidP="007134E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34E4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สิ่งที่ต้องส่งมาด้วย</w:t>
      </w:r>
    </w:p>
    <w:p w14:paraId="746CCD84" w14:textId="77777777" w:rsidR="00344E66" w:rsidRDefault="00EB6E70" w:rsidP="00EB6E7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F947F3" wp14:editId="5F4A225F">
                <wp:simplePos x="0" y="0"/>
                <wp:positionH relativeFrom="column">
                  <wp:posOffset>571500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B6F87" id="Rectangle 4" o:spid="_x0000_s1026" style="position:absolute;margin-left:45pt;margin-top:1.7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a5WQIAAAkFAAAOAAAAZHJzL2Uyb0RvYy54bWysVMFu2zAMvQ/YPwi6r46DdO2COkXQosOA&#10;oA2aDj2rspQYk0SNUuJkXz9KdpyiK3YYdpEp8T1SpB59db23hu0UhgZcxcuzEWfKSagbt67496e7&#10;T5echShcLQw4VfGDCvx69vHDVeunagwbMLVCRkFcmLa+4psY/bQogtwoK8IZeOXIqQGtiLTFdVGj&#10;aCm6NcV4NPpctIC1R5AqBDq97Zx8luNrrWR80DqoyEzF6W4xr5jXl7QWsysxXaPwm0b21xD/cAsr&#10;GkdJh1C3Igq2xeaPULaRCAF0PJNgC9C6kSrXQNWUozfVrDbCq1wLNSf4oU3h/4WV97slsqau+IQz&#10;Jyw90SM1Tbi1UWyS2tP6MCXUyi+x3wUyU617jTZ9qQq2zy09DC1V+8gkHZaT8eXFOWeSXL1NUYoT&#10;2WOIXxVYloyKIyXPjRS7RYgd9AghXrpMlz5b8WBUuoFxj0pTFZRwnNlZP+rGINsJevn6R5lKobQZ&#10;mSi6MWYgle+RTDySemyiqaypgTh6j3jKNqBzRnBxINrGAf6drDv8sequ1lT2C9QHejSETs3By7uG&#10;mrcQIS4FknxJ6DSS8YEWbaCtOPQWZxvAX++dJzypiryctTQOFQ8/twIVZ+abI719KSeTND95Mzm/&#10;GNMGX3teXnvc1t4A9b2k4fcymwkfzdHUCPaZJneespJLOEm5Ky4jHjc3sRtTmn2p5vMMo5nxIi7c&#10;yssUPHU1ieNp/yzQ9wqKJL17OI6OmL4RUodNTAfzbQTdZJWd+tr3m+YtC6b/N6SBfr3PqNMfbPYb&#10;AAD//wMAUEsDBBQABgAIAAAAIQCCI11J3AAAAAcBAAAPAAAAZHJzL2Rvd25yZXYueG1sTI/BTsMw&#10;EETvSPyDtUjcqN0gAg3ZVBWCE4iKwoGjGy9JhL2OYjdJ/x73RG87mtHM23I9OytGGkLnGWG5UCCI&#10;a286bhC+Pl9uHkCEqNlo65kQjhRgXV1elLowfuIPGnexEamEQ6ER2hj7QspQt+R0WPieOHk/fnA6&#10;Jjk00gx6SuXOykypXDrdcVpodU9PLdW/u4ND8NvuaDfD6n18o/vv121U05w/I15fzZtHEJHm+B+G&#10;E35Chyox7f2BTRAWYaXSKxHh9g7EyV5m6dgjZLkCWZXynL/6AwAA//8DAFBLAQItABQABgAIAAAA&#10;IQC2gziS/gAAAOEBAAATAAAAAAAAAAAAAAAAAAAAAABbQ29udGVudF9UeXBlc10ueG1sUEsBAi0A&#10;FAAGAAgAAAAhADj9If/WAAAAlAEAAAsAAAAAAAAAAAAAAAAALwEAAF9yZWxzLy5yZWxzUEsBAi0A&#10;FAAGAAgAAAAhAA8e9rlZAgAACQUAAA4AAAAAAAAAAAAAAAAALgIAAGRycy9lMm9Eb2MueG1sUEsB&#10;Ai0AFAAGAAgAAAAhAIIjXUncAAAABwEAAA8AAAAAAAAAAAAAAAAAswQAAGRycy9kb3ducmV2Lnht&#10;bFBLBQYAAAAABAAEAPMAAAC8BQAAAAA=&#10;" fillcolor="white [3201]" strokecolor="black [3200]" strokeweight="1pt"/>
            </w:pict>
          </mc:Fallback>
        </mc:AlternateContent>
      </w:r>
      <w:r w:rsidR="007134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7134E4" w:rsidRPr="007134E4">
        <w:rPr>
          <w:rFonts w:ascii="TH SarabunIT๙" w:hAnsi="TH SarabunIT๙" w:cs="TH SarabunIT๙" w:hint="cs"/>
          <w:sz w:val="32"/>
          <w:szCs w:val="32"/>
          <w:cs/>
        </w:rPr>
        <w:t>ใบสมัครที่กรอกข้อมูลครบถ้วน พร้อมติดรูปถ่ายขนาด 1 นิ้ว</w:t>
      </w:r>
      <w:r w:rsidR="00057B50">
        <w:rPr>
          <w:rFonts w:ascii="TH SarabunIT๙" w:hAnsi="TH SarabunIT๙" w:cs="TH SarabunIT๙" w:hint="cs"/>
          <w:sz w:val="32"/>
          <w:szCs w:val="32"/>
          <w:cs/>
        </w:rPr>
        <w:t xml:space="preserve"> (รายบุคคลทั้งทีม)</w:t>
      </w:r>
    </w:p>
    <w:p w14:paraId="0D15474E" w14:textId="77777777" w:rsidR="007134E4" w:rsidRDefault="00EB6E70" w:rsidP="00EB6E7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158256" wp14:editId="6635DF54">
                <wp:simplePos x="0" y="0"/>
                <wp:positionH relativeFrom="column">
                  <wp:posOffset>571500</wp:posOffset>
                </wp:positionH>
                <wp:positionV relativeFrom="paragraph">
                  <wp:posOffset>45085</wp:posOffset>
                </wp:positionV>
                <wp:extent cx="1428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C5DBC" id="Rectangle 5" o:spid="_x0000_s1026" style="position:absolute;margin-left:45pt;margin-top:3.5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44kWQIAAAkFAAAOAAAAZHJzL2Uyb0RvYy54bWysVMFu2zAMvQ/YPwi6L46DdO2COkXQosOA&#10;oC2aDj2rspQYk0SNUuJkXz9KdpyiK3YYdpEp8T1SpB59ebW3hu0UhgZcxcvRmDPlJNSNW1f8+9Pt&#10;pwvOQhSuFgacqvhBBX41//jhsvUzNYENmFohoyAuzFpf8U2MflYUQW6UFWEEXjlyakArIm1xXdQo&#10;WopuTTEZjz8XLWDtEaQKgU5vOief5/haKxnvtQ4qMlNxulvMK+b1Ja3F/FLM1ij8ppH9NcQ/3MKK&#10;xlHSIdSNiIJtsfkjlG0kQgAdRxJsAVo3UuUaqJpy/Kaa1UZ4lWuh5gQ/tCn8v7DybveArKkrfsaZ&#10;E5ae6JGaJtzaKHaW2tP6MCPUyj9gvwtkplr3Gm36UhVsn1t6GFqq9pFJOiynk4tzCi3J1dsUpTiR&#10;PYb4VYFlyag4UvLcSLFbhthBjxDipct06bMVD0alGxj3qDRVQQknmZ31o64Nsp2gl69/lKkUSpuR&#10;iaIbYwZS+R7JxCOpxyaaypoaiOP3iKdsAzpnBBcHom0c4N/JusMfq+5qTWW/QH2gR0Po1By8vG2o&#10;eUsR4oNAki8JnUYy3tOiDbQVh97ibAP4673zhCdVkZezlsah4uHnVqDizHxzpLcv5XSa5idvpmfn&#10;E9rga8/La4/b2mugvpc0/F5mM+GjOZoawT7T5C5SVnIJJyl3xWXE4+Y6dmNKsy/VYpFhNDNexKVb&#10;eZmCp64mcTztnwX6XkGRpHcHx9ERszdC6rCJ6WCxjaCbrLJTX/t+07xlwfT/hjTQr/cZdfqDzX8D&#10;AAD//wMAUEsDBBQABgAIAAAAIQCYVh3+3AAAAAcBAAAPAAAAZHJzL2Rvd25yZXYueG1sTI/NTsMw&#10;EITvSLyDtUjcqJ1IpCRkU1UITiCqFg4c3XhJIvwT2W6Svj3uCY6jGc18U28Wo9lEPgzOImQrAYxs&#10;69RgO4TPj5e7B2AhSqukdpYQzhRg01xf1bJSbrZ7mg6xY6nEhkoi9DGOFeeh7cnIsHIj2eR9O29k&#10;TNJ3XHk5p3KjeS5EwY0cbFro5UhPPbU/h5NBcLvhrLe+fJ/eaP31uotiXopnxNubZfsILNIS/8Jw&#10;wU/o0CSmoztZFZhGKEW6EhHWGbCLneX3wI4IeVkAb2r+n7/5BQAA//8DAFBLAQItABQABgAIAAAA&#10;IQC2gziS/gAAAOEBAAATAAAAAAAAAAAAAAAAAAAAAABbQ29udGVudF9UeXBlc10ueG1sUEsBAi0A&#10;FAAGAAgAAAAhADj9If/WAAAAlAEAAAsAAAAAAAAAAAAAAAAALwEAAF9yZWxzLy5yZWxzUEsBAi0A&#10;FAAGAAgAAAAhAGH3jiRZAgAACQUAAA4AAAAAAAAAAAAAAAAALgIAAGRycy9lMm9Eb2MueG1sUEsB&#10;Ai0AFAAGAAgAAAAhAJhWHf7cAAAABwEAAA8AAAAAAAAAAAAAAAAAswQAAGRycy9kb3ducmV2Lnht&#10;bFBLBQYAAAAABAAEAPMAAAC8BQAAAAA=&#10;" fillcolor="white [3201]" strokecolor="black [3200]" strokeweight="1pt"/>
            </w:pict>
          </mc:Fallback>
        </mc:AlternateContent>
      </w:r>
      <w:r w:rsidR="007134E4">
        <w:rPr>
          <w:rFonts w:ascii="TH SarabunIT๙" w:hAnsi="TH SarabunIT๙" w:cs="TH SarabunIT๙" w:hint="cs"/>
          <w:sz w:val="32"/>
          <w:szCs w:val="32"/>
          <w:cs/>
        </w:rPr>
        <w:t xml:space="preserve">                   สำเนาบัตรประชาชนของผู้เข้าประกวดทุกคน</w:t>
      </w:r>
    </w:p>
    <w:p w14:paraId="045D22AD" w14:textId="77777777" w:rsidR="003B4B89" w:rsidRDefault="003B4B89" w:rsidP="007134E4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4080830" w14:textId="77777777" w:rsidR="003B4B89" w:rsidRDefault="003B4B89" w:rsidP="003B4B89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</w:t>
      </w:r>
    </w:p>
    <w:p w14:paraId="432EDBE6" w14:textId="77777777" w:rsidR="003B4B89" w:rsidRDefault="003B4B89" w:rsidP="003B4B89">
      <w:pPr>
        <w:spacing w:after="0"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77B6E4D0" w14:textId="77777777" w:rsidR="003B4B89" w:rsidRPr="007134E4" w:rsidRDefault="00C925EC" w:rsidP="003B4B89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925EC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3BC57B4C" wp14:editId="2217EE06">
                <wp:simplePos x="0" y="0"/>
                <wp:positionH relativeFrom="margin">
                  <wp:align>center</wp:align>
                </wp:positionH>
                <wp:positionV relativeFrom="paragraph">
                  <wp:posOffset>480695</wp:posOffset>
                </wp:positionV>
                <wp:extent cx="5476875" cy="140970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FBC9C" w14:textId="77777777" w:rsidR="00C925EC" w:rsidRPr="00C925EC" w:rsidRDefault="00C925EC" w:rsidP="00C925E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C925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กรุณาส่งใบสมัครมาที่</w:t>
                            </w:r>
                          </w:p>
                          <w:p w14:paraId="57F38F6D" w14:textId="77777777" w:rsidR="00C925EC" w:rsidRDefault="00C925EC" w:rsidP="00C925E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C925E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ส่วนกิจการนักศึกษา มหาวิทยาลัยวลัยลักษณ์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222 ตำบลไทยบุรี อำเภอท่าศาลา จังหวัดนครศรีธรรมราช 80160</w:t>
                            </w:r>
                          </w:p>
                          <w:p w14:paraId="35D23206" w14:textId="77777777" w:rsidR="00C925EC" w:rsidRDefault="00C925EC" w:rsidP="00C925E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หรือทาง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E-mail: </w:t>
                            </w:r>
                            <w:hyperlink r:id="rId5" w:history="1">
                              <w:r w:rsidRPr="00C925EC">
                                <w:rPr>
                                  <w:rStyle w:val="Hyperlink"/>
                                  <w:rFonts w:ascii="TH SarabunIT๙" w:hAnsi="TH SarabunIT๙" w:cs="TH SarabunIT๙"/>
                                  <w:color w:val="auto"/>
                                  <w:sz w:val="28"/>
                                  <w:u w:val="none"/>
                                </w:rPr>
                                <w:t>gwatch@wu.ac.th</w:t>
                              </w:r>
                            </w:hyperlink>
                            <w:r w:rsidRPr="00C925EC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Website: dsa.wu.ac.th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หรือ </w:t>
                            </w:r>
                            <w:hyperlink r:id="rId6" w:history="1">
                              <w:r w:rsidRPr="00C925EC">
                                <w:rPr>
                                  <w:rStyle w:val="Hyperlink"/>
                                  <w:rFonts w:ascii="TH SarabunIT๙" w:hAnsi="TH SarabunIT๙" w:cs="TH SarabunIT๙"/>
                                  <w:color w:val="auto"/>
                                  <w:sz w:val="28"/>
                                  <w:u w:val="none"/>
                                </w:rPr>
                                <w:t>www.wu.ac.th</w:t>
                              </w:r>
                            </w:hyperlink>
                          </w:p>
                          <w:p w14:paraId="5BD5D975" w14:textId="77777777" w:rsidR="00C925EC" w:rsidRDefault="00C925EC" w:rsidP="00C925E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32"/>
                                <w:cs/>
                              </w:rPr>
                              <w:t>โทร. 075-673166 โทรสาร 075-673146</w:t>
                            </w:r>
                          </w:p>
                          <w:p w14:paraId="36045012" w14:textId="396C909E" w:rsidR="00C925EC" w:rsidRPr="00FE5CB1" w:rsidRDefault="00C925EC" w:rsidP="00C925E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cs/>
                              </w:rPr>
                            </w:pPr>
                            <w:r w:rsidRPr="00FE5C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cs/>
                              </w:rPr>
                              <w:t>หมดเขต</w:t>
                            </w:r>
                            <w:r w:rsidR="00FE5CB1" w:rsidRPr="00FE5C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cs/>
                              </w:rPr>
                              <w:t xml:space="preserve">รับสมัครในวันที่ </w:t>
                            </w:r>
                            <w:r w:rsidR="00042C4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cs/>
                              </w:rPr>
                              <w:t>๓๑</w:t>
                            </w:r>
                            <w:r w:rsidR="00FE5CB1" w:rsidRPr="00FE5CB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8"/>
                                <w:szCs w:val="32"/>
                                <w:u w:val="single"/>
                                <w:cs/>
                              </w:rPr>
                              <w:t xml:space="preserve"> มีนาคม 2562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57B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37.85pt;width:431.25pt;height:111pt;z-index:251667456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e4EAIAAPwDAAAOAAAAZHJzL2Uyb0RvYy54bWysU9tuGyEQfa/Uf0C817t27ay9Mo7SpKkq&#10;pRcp6QdglvWiAkMBe9f9+gys41jtW1UeEDDMYc6Zw/p6MJocpA8KLKPTSUmJtAIaZXeM/ni6f7ek&#10;JERuG67BSkaPMtDrzds3697VcgYd6EZ6giA21L1jtIvR1UURRCcNDxNw0mKwBW94xK3fFY3nPaIb&#10;XczK8qrowTfOg5Ah4OndGKSbjN+2UsRvbRtkJJpRrC3m2ed5m+Zis+b1znPXKXEqg/9DFYYri4+e&#10;oe545GTv1V9QRgkPAdo4EWAKaFslZOaAbKblH2weO+5k5oLiBHeWKfw/WPH18N0T1TD6vqwosdxg&#10;k57kEMkHGMgs6dO7UOO1R4cX44DH2OfMNbgHED8DsXDbcbuTN95D30neYH3TlFlcpI44IYFs+y/Q&#10;4DN8HyEDDa03STyUgyA69ul47k0qReDhYl5dLasFJQJj03m5qsrcvYLXL+nOh/hJgiFpwajH5md4&#10;fngIMZXD65cr6TUL90rrbABtSc/oajFb5ISLiFER/amVYXRZpjE6JrH8aJucHLnS4xof0PZEOzEd&#10;OcdhO2SFsyZJki00R9TBw2hH/D646MD/pqRHKzIafu25l5Tozxa1XE3n8+TdvJkvqhlu/GVkexnh&#10;ViAUo5GScXkbs99HyjeoeauyGq+VnEpGi2WRTt8hefhyn2+9ftrNMwAAAP//AwBQSwMEFAAGAAgA&#10;AAAhAF2tVPvcAAAABwEAAA8AAABkcnMvZG93bnJldi54bWxMj8FOwzAQRO9I/IO1lbhRuxFp2pBN&#10;hUBcqShQqTc33iYR8TqK3Sb8Pe4JjqMZzbwpNpPtxIUG3zpGWMwVCOLKmZZrhM+P1/sVCB80G905&#10;JoQf8rApb28KnRs38jtddqEWsYR9rhGaEPpcSl81ZLWfu544eic3WB2iHGppBj3GctvJRKmltLrl&#10;uNDonp4bqr53Z4vw9XY67B/Utn6xaT+6SUm2a4l4N5ueHkEEmsJfGK74ER3KyHR0ZzZedAjxSEDI&#10;0gxEdFfLJAVxREjWWQayLOR//vIXAAD//wMAUEsBAi0AFAAGAAgAAAAhALaDOJL+AAAA4QEAABMA&#10;AAAAAAAAAAAAAAAAAAAAAFtDb250ZW50X1R5cGVzXS54bWxQSwECLQAUAAYACAAAACEAOP0h/9YA&#10;AACUAQAACwAAAAAAAAAAAAAAAAAvAQAAX3JlbHMvLnJlbHNQSwECLQAUAAYACAAAACEAaQB3uBAC&#10;AAD8AwAADgAAAAAAAAAAAAAAAAAuAgAAZHJzL2Uyb0RvYy54bWxQSwECLQAUAAYACAAAACEAXa1U&#10;+9wAAAAHAQAADwAAAAAAAAAAAAAAAABqBAAAZHJzL2Rvd25yZXYueG1sUEsFBgAAAAAEAAQA8wAA&#10;AHMFAAAAAA==&#10;" filled="f" stroked="f">
                <v:textbox>
                  <w:txbxContent>
                    <w:p w14:paraId="72FFBC9C" w14:textId="77777777" w:rsidR="00C925EC" w:rsidRPr="00C925EC" w:rsidRDefault="00C925EC" w:rsidP="00C925E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C925EC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กรุณาส่งใบสมัครมาที่</w:t>
                      </w:r>
                    </w:p>
                    <w:p w14:paraId="57F38F6D" w14:textId="77777777" w:rsidR="00C925EC" w:rsidRDefault="00C925EC" w:rsidP="00C925E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C925E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ส่วนกิจการนักศึกษา มหาวิทยาลัยวลัยลักษณ์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222 ตำบลไทยบุรี อำเภอท่าศาลา จังหวัดนครศรีธรรมราช 80160</w:t>
                      </w:r>
                    </w:p>
                    <w:p w14:paraId="35D23206" w14:textId="77777777" w:rsidR="00C925EC" w:rsidRDefault="00C925EC" w:rsidP="00C925E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หรือทาง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E-mail: </w:t>
                      </w:r>
                      <w:hyperlink r:id="rId7" w:history="1">
                        <w:r w:rsidRPr="00C925EC">
                          <w:rPr>
                            <w:rStyle w:val="Hyperlink"/>
                            <w:rFonts w:ascii="TH SarabunIT๙" w:hAnsi="TH SarabunIT๙" w:cs="TH SarabunIT๙"/>
                            <w:color w:val="auto"/>
                            <w:sz w:val="28"/>
                            <w:u w:val="none"/>
                          </w:rPr>
                          <w:t>gwatch@wu.ac.th</w:t>
                        </w:r>
                      </w:hyperlink>
                      <w:r w:rsidRPr="00C925EC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 xml:space="preserve">Website: dsa.wu.ac.th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หรือ </w:t>
                      </w:r>
                      <w:hyperlink r:id="rId8" w:history="1">
                        <w:r w:rsidRPr="00C925EC">
                          <w:rPr>
                            <w:rStyle w:val="Hyperlink"/>
                            <w:rFonts w:ascii="TH SarabunIT๙" w:hAnsi="TH SarabunIT๙" w:cs="TH SarabunIT๙"/>
                            <w:color w:val="auto"/>
                            <w:sz w:val="28"/>
                            <w:u w:val="none"/>
                          </w:rPr>
                          <w:t>www.wu.ac.th</w:t>
                        </w:r>
                      </w:hyperlink>
                    </w:p>
                    <w:p w14:paraId="5BD5D975" w14:textId="77777777" w:rsidR="00C925EC" w:rsidRDefault="00C925EC" w:rsidP="00C925E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32"/>
                          <w:cs/>
                        </w:rPr>
                        <w:t>โทร. 075-673166 โทรสาร 075-673146</w:t>
                      </w:r>
                    </w:p>
                    <w:p w14:paraId="36045012" w14:textId="396C909E" w:rsidR="00C925EC" w:rsidRPr="00FE5CB1" w:rsidRDefault="00C925EC" w:rsidP="00C925E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cs/>
                        </w:rPr>
                      </w:pPr>
                      <w:r w:rsidRPr="00FE5CB1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cs/>
                        </w:rPr>
                        <w:t>หมดเขต</w:t>
                      </w:r>
                      <w:r w:rsidR="00FE5CB1" w:rsidRPr="00FE5CB1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cs/>
                        </w:rPr>
                        <w:t xml:space="preserve">รับสมัครในวันที่ </w:t>
                      </w:r>
                      <w:r w:rsidR="00042C44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cs/>
                        </w:rPr>
                        <w:t>๓๑</w:t>
                      </w:r>
                      <w:r w:rsidR="00FE5CB1" w:rsidRPr="00FE5CB1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8"/>
                          <w:szCs w:val="32"/>
                          <w:u w:val="single"/>
                          <w:cs/>
                        </w:rPr>
                        <w:t xml:space="preserve"> มีนาคม 2562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B4B8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.............../................/.............</w:t>
      </w:r>
    </w:p>
    <w:sectPr w:rsidR="003B4B89" w:rsidRPr="007134E4" w:rsidSect="00C925EC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99"/>
    <w:rsid w:val="00042C44"/>
    <w:rsid w:val="00057B50"/>
    <w:rsid w:val="00281687"/>
    <w:rsid w:val="0030045B"/>
    <w:rsid w:val="00344E66"/>
    <w:rsid w:val="003B4B89"/>
    <w:rsid w:val="0059522F"/>
    <w:rsid w:val="00606EA4"/>
    <w:rsid w:val="007134E4"/>
    <w:rsid w:val="00892B99"/>
    <w:rsid w:val="00BC4E22"/>
    <w:rsid w:val="00C925EC"/>
    <w:rsid w:val="00CA324F"/>
    <w:rsid w:val="00EB6E70"/>
    <w:rsid w:val="00F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F854F"/>
  <w15:chartTrackingRefBased/>
  <w15:docId w15:val="{B5228C22-736E-44FA-8A29-BD6E6340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.ac.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watch@wu.ac.t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u.ac.th" TargetMode="External"/><Relationship Id="rId5" Type="http://schemas.openxmlformats.org/officeDocument/2006/relationships/hyperlink" Target="mailto:gwatch@wu.ac.th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</dc:creator>
  <cp:keywords/>
  <dc:description/>
  <cp:lastModifiedBy>Anthoni</cp:lastModifiedBy>
  <cp:revision>11</cp:revision>
  <dcterms:created xsi:type="dcterms:W3CDTF">2019-03-05T06:17:00Z</dcterms:created>
  <dcterms:modified xsi:type="dcterms:W3CDTF">2019-03-25T05:54:00Z</dcterms:modified>
</cp:coreProperties>
</file>