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CC" w:rsidRPr="00E97506" w:rsidRDefault="005C5671" w:rsidP="00DE21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50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7CA09" wp14:editId="306E99D5">
                <wp:simplePos x="0" y="0"/>
                <wp:positionH relativeFrom="column">
                  <wp:posOffset>3674490</wp:posOffset>
                </wp:positionH>
                <wp:positionV relativeFrom="paragraph">
                  <wp:posOffset>330788</wp:posOffset>
                </wp:positionV>
                <wp:extent cx="2770496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4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E8" w:rsidRPr="005C5671" w:rsidRDefault="00DE21E8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7C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35pt;margin-top:26.05pt;width:21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" filled="f" stroked="f">
                <v:textbox style="mso-fit-shape-to-text:t">
                  <w:txbxContent>
                    <w:p w:rsidR="00DE21E8" w:rsidRPr="005C5671" w:rsidRDefault="00DE21E8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1E8" w:rsidRPr="00E97506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="00846DCC" w:rsidRPr="00E97506">
        <w:rPr>
          <w:rFonts w:ascii="TH SarabunPSK" w:hAnsi="TH SarabunPSK" w:cs="TH SarabunPSK"/>
          <w:b/>
          <w:bCs/>
          <w:sz w:val="36"/>
          <w:szCs w:val="36"/>
          <w:cs/>
        </w:rPr>
        <w:t>รายชื่อคณะกรรมการชมรม</w:t>
      </w:r>
      <w:r w:rsidR="00DE21E8" w:rsidRPr="00E975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begin">
          <w:ffData>
            <w:name w:val="Text1"/>
            <w:enabled/>
            <w:calcOnExit w:val="0"/>
            <w:textInput>
              <w:default w:val="[คลิกเพื่อพิมพ์ชื่อชมรม]"/>
            </w:textInput>
          </w:ffData>
        </w:fldChar>
      </w:r>
      <w:bookmarkStart w:id="0" w:name="Text1"/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instrText xml:space="preserve"> </w:instrText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</w:rPr>
        <w:instrText>FORMTEXT</w:instrText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instrText xml:space="preserve"> </w:instrText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separate"/>
      </w:r>
      <w:r w:rsidR="00DE21E8" w:rsidRPr="00E97506">
        <w:rPr>
          <w:rFonts w:ascii="TH SarabunPSK" w:hAnsi="TH SarabunPSK" w:cs="TH SarabunPSK"/>
          <w:b/>
          <w:bCs/>
          <w:noProof/>
          <w:color w:val="2F5496" w:themeColor="accent5" w:themeShade="BF"/>
          <w:sz w:val="36"/>
          <w:szCs w:val="36"/>
          <w:u w:val="single"/>
          <w:cs/>
        </w:rPr>
        <w:t>[คลิกเพื่อพิมพ์ชื่อชมรม]</w:t>
      </w:r>
      <w:r w:rsidR="00DE21E8"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end"/>
      </w:r>
      <w:bookmarkEnd w:id="0"/>
      <w:r w:rsidRPr="00E97506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88"/>
        <w:gridCol w:w="3969"/>
        <w:gridCol w:w="1701"/>
        <w:gridCol w:w="3402"/>
        <w:gridCol w:w="1559"/>
        <w:gridCol w:w="2126"/>
      </w:tblGrid>
      <w:tr w:rsidR="00846DCC" w:rsidRPr="00E97506" w:rsidTr="005C5671">
        <w:tc>
          <w:tcPr>
            <w:tcW w:w="988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สำนักวิชา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เบอร์โทรติดต่อ</w:t>
            </w: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6DCC" w:rsidRPr="00E97506" w:rsidTr="00840FA1">
        <w:tc>
          <w:tcPr>
            <w:tcW w:w="988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46DCC" w:rsidRPr="00E97506" w:rsidRDefault="00846DCC" w:rsidP="00846D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846DCC" w:rsidRPr="00E97506" w:rsidRDefault="00846DCC" w:rsidP="005C5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21E8" w:rsidRPr="00E97506" w:rsidTr="00840FA1">
        <w:tc>
          <w:tcPr>
            <w:tcW w:w="988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96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1E8" w:rsidRPr="00E97506" w:rsidRDefault="00DE21E8" w:rsidP="00DE2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75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DE21E8" w:rsidRPr="00E97506" w:rsidRDefault="00DE21E8" w:rsidP="00DE2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5671" w:rsidRPr="00E97506" w:rsidRDefault="005C5671" w:rsidP="00840FA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40FA1" w:rsidRPr="00E97506" w:rsidRDefault="00846DCC" w:rsidP="00840FA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975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840FA1" w:rsidRPr="00E97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506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="008F5362" w:rsidRPr="00E975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97506">
        <w:rPr>
          <w:rFonts w:ascii="TH SarabunPSK" w:hAnsi="TH SarabunPSK" w:cs="TH SarabunPSK"/>
          <w:sz w:val="30"/>
          <w:szCs w:val="30"/>
          <w:cs/>
        </w:rPr>
        <w:t>คณะกรรมการชมรม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 xml:space="preserve">/สโมสรนักศึกษา </w:t>
      </w:r>
      <w:r w:rsidRPr="00E97506">
        <w:rPr>
          <w:rFonts w:ascii="TH SarabunPSK" w:hAnsi="TH SarabunPSK" w:cs="TH SarabunPSK"/>
          <w:sz w:val="30"/>
          <w:szCs w:val="30"/>
          <w:cs/>
        </w:rPr>
        <w:t xml:space="preserve">ลำดับที่ 1 - 7 </w:t>
      </w:r>
      <w:r w:rsidR="007B3AA3" w:rsidRPr="00E97506">
        <w:rPr>
          <w:rFonts w:ascii="TH SarabunPSK" w:hAnsi="TH SarabunPSK" w:cs="TH SarabunPSK"/>
          <w:sz w:val="30"/>
          <w:szCs w:val="30"/>
          <w:cs/>
        </w:rPr>
        <w:t xml:space="preserve">เป็นตำแหน่งบังคับ 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>ส่วน</w:t>
      </w:r>
      <w:r w:rsidRPr="00E97506">
        <w:rPr>
          <w:rFonts w:ascii="TH SarabunPSK" w:hAnsi="TH SarabunPSK" w:cs="TH SarabunPSK"/>
          <w:sz w:val="30"/>
          <w:szCs w:val="30"/>
          <w:cs/>
        </w:rPr>
        <w:t>ลำดับ</w:t>
      </w:r>
      <w:r w:rsidR="008F5362" w:rsidRPr="00E97506">
        <w:rPr>
          <w:rFonts w:ascii="TH SarabunPSK" w:hAnsi="TH SarabunPSK" w:cs="TH SarabunPSK"/>
          <w:sz w:val="30"/>
          <w:szCs w:val="30"/>
          <w:cs/>
        </w:rPr>
        <w:t>อื่น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>ๆ</w:t>
      </w:r>
      <w:r w:rsidR="008F5362" w:rsidRPr="00E975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>ให้</w:t>
      </w:r>
      <w:r w:rsidR="00DE21E8" w:rsidRPr="00E97506">
        <w:rPr>
          <w:rFonts w:ascii="TH SarabunPSK" w:hAnsi="TH SarabunPSK" w:cs="TH SarabunPSK"/>
          <w:sz w:val="30"/>
          <w:szCs w:val="30"/>
          <w:cs/>
        </w:rPr>
        <w:t xml:space="preserve">ใส่เป็นคณะกรรมการ </w:t>
      </w:r>
      <w:r w:rsidR="00273A60" w:rsidRPr="00E97506">
        <w:rPr>
          <w:rFonts w:ascii="TH SarabunPSK" w:hAnsi="TH SarabunPSK" w:cs="TH SarabunPSK"/>
          <w:sz w:val="30"/>
          <w:szCs w:val="30"/>
          <w:cs/>
        </w:rPr>
        <w:t>ทั้งหมดไม่เกิน 16 คน</w:t>
      </w:r>
    </w:p>
    <w:p w:rsidR="00840FA1" w:rsidRPr="00E97506" w:rsidRDefault="00840FA1" w:rsidP="00840FA1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9750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46DCC" w:rsidRPr="00E97506">
        <w:rPr>
          <w:rFonts w:ascii="TH SarabunPSK" w:hAnsi="TH SarabunPSK" w:cs="TH SarabunPSK"/>
          <w:sz w:val="30"/>
          <w:szCs w:val="30"/>
          <w:cs/>
        </w:rPr>
        <w:t xml:space="preserve">2. </w:t>
      </w:r>
      <w:r w:rsidRPr="00E97506">
        <w:rPr>
          <w:rFonts w:ascii="TH SarabunPSK" w:hAnsi="TH SarabunPSK" w:cs="TH SarabunPSK"/>
          <w:sz w:val="30"/>
          <w:szCs w:val="30"/>
          <w:cs/>
        </w:rPr>
        <w:t>กรรมการชมรม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97506">
        <w:rPr>
          <w:rFonts w:ascii="TH SarabunPSK" w:hAnsi="TH SarabunPSK" w:cs="TH SarabunPSK"/>
          <w:sz w:val="30"/>
          <w:szCs w:val="30"/>
          <w:cs/>
        </w:rPr>
        <w:t>ต้องมีคุณสมบัติ</w:t>
      </w:r>
      <w:r w:rsidR="00C67708" w:rsidRPr="00E97506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  <w:r w:rsidR="008F5362" w:rsidRPr="00E9750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40FA1" w:rsidRPr="00E97506" w:rsidRDefault="00840FA1" w:rsidP="00840FA1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E97506">
        <w:rPr>
          <w:rFonts w:ascii="TH SarabunPSK" w:hAnsi="TH SarabunPSK" w:cs="TH SarabunPSK"/>
          <w:sz w:val="30"/>
          <w:szCs w:val="30"/>
          <w:cs/>
        </w:rPr>
        <w:t xml:space="preserve">2.1 กำลังศึกษาอยู่ในระดับขั้นปริญญาตรี </w:t>
      </w:r>
    </w:p>
    <w:p w:rsidR="00840FA1" w:rsidRPr="00E97506" w:rsidRDefault="00840FA1" w:rsidP="00840FA1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E97506">
        <w:rPr>
          <w:rFonts w:ascii="TH SarabunPSK" w:hAnsi="TH SarabunPSK" w:cs="TH SarabunPSK"/>
          <w:sz w:val="30"/>
          <w:szCs w:val="30"/>
          <w:cs/>
        </w:rPr>
        <w:t>2.</w:t>
      </w:r>
      <w:r w:rsidRPr="00E97506">
        <w:rPr>
          <w:rFonts w:ascii="TH SarabunPSK" w:hAnsi="TH SarabunPSK" w:cs="TH SarabunPSK"/>
          <w:sz w:val="30"/>
          <w:szCs w:val="30"/>
        </w:rPr>
        <w:t>2</w:t>
      </w:r>
      <w:r w:rsidRPr="00E97506">
        <w:rPr>
          <w:rFonts w:ascii="TH SarabunPSK" w:hAnsi="TH SarabunPSK" w:cs="TH SarabunPSK"/>
          <w:sz w:val="30"/>
          <w:szCs w:val="30"/>
          <w:cs/>
        </w:rPr>
        <w:t xml:space="preserve"> มีผลการศึกษาคะแนนเฉลี่ยสะสมไม่น้อยกว่า 2.00</w:t>
      </w:r>
      <w:r w:rsidR="008F5362" w:rsidRPr="00E9750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840FA1" w:rsidRPr="00E97506" w:rsidRDefault="00840FA1" w:rsidP="00840FA1">
      <w:pPr>
        <w:spacing w:after="0"/>
        <w:rPr>
          <w:rFonts w:ascii="TH SarabunPSK" w:hAnsi="TH SarabunPSK" w:cs="TH SarabunPSK"/>
          <w:sz w:val="30"/>
          <w:szCs w:val="30"/>
        </w:rPr>
      </w:pPr>
      <w:r w:rsidRPr="00E97506">
        <w:rPr>
          <w:rFonts w:ascii="TH SarabunPSK" w:hAnsi="TH SarabunPSK" w:cs="TH SarabunPSK"/>
          <w:sz w:val="30"/>
          <w:szCs w:val="30"/>
          <w:cs/>
        </w:rPr>
        <w:t xml:space="preserve">                      2.3 ไม่อยู่ระหว่างถูกลงโทษทางวินัยตามระเบียบของมหาวิทยาลัย</w:t>
      </w:r>
    </w:p>
    <w:p w:rsidR="00840FA1" w:rsidRPr="00E97506" w:rsidRDefault="00A61CF8" w:rsidP="007B3AA3">
      <w:pPr>
        <w:spacing w:after="0"/>
        <w:rPr>
          <w:rFonts w:ascii="TH SarabunPSK" w:hAnsi="TH SarabunPSK" w:cs="TH SarabunPSK"/>
          <w:sz w:val="30"/>
          <w:szCs w:val="30"/>
        </w:rPr>
      </w:pPr>
      <w:r w:rsidRPr="00E97506">
        <w:rPr>
          <w:rFonts w:ascii="TH SarabunPSK" w:hAnsi="TH SarabunPSK" w:cs="TH SarabunPSK"/>
          <w:sz w:val="30"/>
          <w:szCs w:val="30"/>
          <w:cs/>
        </w:rPr>
        <w:tab/>
      </w:r>
      <w:r w:rsidRPr="00E97506">
        <w:rPr>
          <w:rFonts w:ascii="TH SarabunPSK" w:hAnsi="TH SarabunPSK" w:cs="TH SarabunPSK"/>
          <w:sz w:val="30"/>
          <w:szCs w:val="30"/>
          <w:cs/>
        </w:rPr>
        <w:tab/>
        <w:t>2.4 ไม่ดำรงตำแหน่งใด ๆ ในองค์การนักศึกษา ( สมาชิกสภานักศึกษา , คณะกรรมการบริหารและอนุกรรมการ องค์การบริหาร)</w:t>
      </w:r>
    </w:p>
    <w:sectPr w:rsidR="00840FA1" w:rsidRPr="00E97506" w:rsidSect="005C5671">
      <w:pgSz w:w="15840" w:h="12240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E8" w:rsidRDefault="00DE21E8" w:rsidP="00A61CF8">
      <w:pPr>
        <w:spacing w:after="0" w:line="240" w:lineRule="auto"/>
      </w:pPr>
      <w:r>
        <w:separator/>
      </w:r>
    </w:p>
  </w:endnote>
  <w:endnote w:type="continuationSeparator" w:id="0">
    <w:p w:rsidR="00DE21E8" w:rsidRDefault="00DE21E8" w:rsidP="00A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E8" w:rsidRDefault="00DE21E8" w:rsidP="00A61CF8">
      <w:pPr>
        <w:spacing w:after="0" w:line="240" w:lineRule="auto"/>
      </w:pPr>
      <w:r>
        <w:separator/>
      </w:r>
    </w:p>
  </w:footnote>
  <w:footnote w:type="continuationSeparator" w:id="0">
    <w:p w:rsidR="00DE21E8" w:rsidRDefault="00DE21E8" w:rsidP="00A61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CC"/>
    <w:rsid w:val="00273A60"/>
    <w:rsid w:val="0028356F"/>
    <w:rsid w:val="0029411D"/>
    <w:rsid w:val="002F72CF"/>
    <w:rsid w:val="0032220E"/>
    <w:rsid w:val="005C5671"/>
    <w:rsid w:val="007B3AA3"/>
    <w:rsid w:val="00840FA1"/>
    <w:rsid w:val="00846DCC"/>
    <w:rsid w:val="008F5362"/>
    <w:rsid w:val="00A61CF8"/>
    <w:rsid w:val="00BA373A"/>
    <w:rsid w:val="00C67708"/>
    <w:rsid w:val="00C70708"/>
    <w:rsid w:val="00D65232"/>
    <w:rsid w:val="00D923C8"/>
    <w:rsid w:val="00DC7F53"/>
    <w:rsid w:val="00DE21E8"/>
    <w:rsid w:val="00E97506"/>
    <w:rsid w:val="00F227C7"/>
    <w:rsid w:val="00F305E0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0AC862"/>
  <w15:chartTrackingRefBased/>
  <w15:docId w15:val="{CB11C6B0-DB6B-4F46-A053-E9AAA133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F8"/>
  </w:style>
  <w:style w:type="paragraph" w:styleId="Footer">
    <w:name w:val="footer"/>
    <w:basedOn w:val="Normal"/>
    <w:link w:val="FooterChar"/>
    <w:uiPriority w:val="99"/>
    <w:unhideWhenUsed/>
    <w:rsid w:val="00A6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F8"/>
  </w:style>
  <w:style w:type="character" w:styleId="PlaceholderText">
    <w:name w:val="Placeholder Text"/>
    <w:basedOn w:val="DefaultParagraphFont"/>
    <w:uiPriority w:val="99"/>
    <w:semiHidden/>
    <w:rsid w:val="00DE2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Walailak University</cp:lastModifiedBy>
  <cp:revision>4</cp:revision>
  <dcterms:created xsi:type="dcterms:W3CDTF">2022-10-06T07:44:00Z</dcterms:created>
  <dcterms:modified xsi:type="dcterms:W3CDTF">2023-07-11T15:39:00Z</dcterms:modified>
</cp:coreProperties>
</file>